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217C" w:rsidRDefault="00EF217C" w:rsidP="00EF217C">
      <w:pPr>
        <w:ind w:right="-108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науки и высшего образования Российской Федерации Федеральное государственное автономное образовательное учреждение высшего образования</w:t>
      </w:r>
    </w:p>
    <w:p w:rsidR="00EF217C" w:rsidRDefault="00EF217C" w:rsidP="00EF217C">
      <w:pPr>
        <w:ind w:right="-108"/>
        <w:jc w:val="center"/>
        <w:rPr>
          <w:b/>
          <w:sz w:val="28"/>
          <w:szCs w:val="28"/>
        </w:rPr>
      </w:pPr>
    </w:p>
    <w:p w:rsidR="00EF217C" w:rsidRDefault="00EF217C" w:rsidP="00EF217C">
      <w:pPr>
        <w:ind w:right="-108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«</w:t>
      </w:r>
      <w:r>
        <w:rPr>
          <w:b/>
          <w:color w:val="2E2E2E"/>
          <w:sz w:val="28"/>
          <w:szCs w:val="28"/>
          <w:shd w:val="clear" w:color="auto" w:fill="FFFFFF"/>
        </w:rPr>
        <w:t>Пермский национальный исследовательский политехнический университет</w:t>
      </w:r>
      <w:r>
        <w:rPr>
          <w:b/>
          <w:sz w:val="28"/>
          <w:szCs w:val="28"/>
        </w:rPr>
        <w:t>»</w:t>
      </w:r>
    </w:p>
    <w:p w:rsidR="00EF217C" w:rsidRDefault="00EF217C" w:rsidP="00EF217C">
      <w:pPr>
        <w:jc w:val="center"/>
        <w:rPr>
          <w:bCs/>
          <w:sz w:val="28"/>
          <w:szCs w:val="28"/>
        </w:rPr>
      </w:pPr>
    </w:p>
    <w:p w:rsidR="00EF217C" w:rsidRDefault="00EF217C" w:rsidP="00EF217C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Электротехнический факультет</w:t>
      </w:r>
      <w:r>
        <w:rPr>
          <w:bCs/>
          <w:sz w:val="28"/>
          <w:szCs w:val="28"/>
        </w:rPr>
        <w:br/>
        <w:t>Кафедра «Информационные технологии и автоматизированные системы» направление подготовки: 09.03.04 – «Программная инженерия»</w:t>
      </w:r>
    </w:p>
    <w:p w:rsidR="00EF217C" w:rsidRDefault="00EF217C" w:rsidP="00EF217C">
      <w:pPr>
        <w:tabs>
          <w:tab w:val="left" w:pos="2760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</w:p>
    <w:p w:rsidR="00EF217C" w:rsidRDefault="00EF217C" w:rsidP="00EF217C">
      <w:pPr>
        <w:tabs>
          <w:tab w:val="left" w:pos="1635"/>
          <w:tab w:val="left" w:pos="2040"/>
        </w:tabs>
        <w:spacing w:line="360" w:lineRule="auto"/>
        <w:jc w:val="center"/>
        <w:rPr>
          <w:sz w:val="28"/>
          <w:szCs w:val="28"/>
        </w:rPr>
      </w:pPr>
    </w:p>
    <w:p w:rsidR="00EF217C" w:rsidRDefault="00EF217C" w:rsidP="00EF217C">
      <w:pPr>
        <w:tabs>
          <w:tab w:val="left" w:pos="1635"/>
          <w:tab w:val="left" w:pos="2040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</w:p>
    <w:p w:rsidR="00EF217C" w:rsidRDefault="00EF217C" w:rsidP="00EF217C">
      <w:pPr>
        <w:pStyle w:val="1"/>
      </w:pPr>
      <w:bookmarkStart w:id="0" w:name="_Toc528664998"/>
      <w:bookmarkStart w:id="1" w:name="_Toc528665402"/>
      <w:r>
        <w:t xml:space="preserve">Лабораторная работа </w:t>
      </w:r>
      <w:bookmarkStart w:id="2" w:name="_Toc528664999"/>
      <w:bookmarkEnd w:id="0"/>
      <w:r>
        <w:t>"</w:t>
      </w:r>
      <w:r w:rsidR="0052003F">
        <w:t>Сортировки</w:t>
      </w:r>
      <w:r>
        <w:t>"</w:t>
      </w:r>
      <w:bookmarkEnd w:id="1"/>
      <w:bookmarkEnd w:id="2"/>
    </w:p>
    <w:p w:rsidR="00EF217C" w:rsidRDefault="00EF217C" w:rsidP="00EF217C">
      <w:pPr>
        <w:spacing w:line="360" w:lineRule="auto"/>
        <w:rPr>
          <w:sz w:val="28"/>
          <w:szCs w:val="28"/>
        </w:rPr>
      </w:pPr>
    </w:p>
    <w:p w:rsidR="00EF217C" w:rsidRDefault="00EF217C" w:rsidP="00EF217C">
      <w:pPr>
        <w:spacing w:line="360" w:lineRule="auto"/>
        <w:rPr>
          <w:sz w:val="28"/>
          <w:szCs w:val="28"/>
        </w:rPr>
      </w:pPr>
    </w:p>
    <w:p w:rsidR="00EF217C" w:rsidRDefault="00EF217C" w:rsidP="00EF217C">
      <w:pPr>
        <w:ind w:left="5103"/>
        <w:rPr>
          <w:sz w:val="28"/>
          <w:szCs w:val="28"/>
        </w:rPr>
      </w:pPr>
      <w:r>
        <w:rPr>
          <w:sz w:val="28"/>
          <w:szCs w:val="28"/>
        </w:rPr>
        <w:t>Выполнил студент гр. РИС-24-3б</w:t>
      </w:r>
    </w:p>
    <w:p w:rsidR="00EF217C" w:rsidRDefault="00EF217C" w:rsidP="00EF217C">
      <w:pPr>
        <w:ind w:left="5103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Жиряков Леонид Антонович</w:t>
      </w:r>
      <w:r>
        <w:rPr>
          <w:sz w:val="28"/>
          <w:szCs w:val="28"/>
          <w:u w:val="single"/>
        </w:rPr>
        <w:tab/>
      </w:r>
    </w:p>
    <w:p w:rsidR="00EF217C" w:rsidRDefault="00EF217C" w:rsidP="00EF217C">
      <w:pPr>
        <w:ind w:left="5103"/>
        <w:rPr>
          <w:sz w:val="28"/>
          <w:szCs w:val="28"/>
        </w:rPr>
      </w:pPr>
    </w:p>
    <w:p w:rsidR="00EF217C" w:rsidRDefault="00EF217C" w:rsidP="00EF217C">
      <w:pPr>
        <w:ind w:left="5103"/>
        <w:rPr>
          <w:sz w:val="28"/>
          <w:szCs w:val="28"/>
        </w:rPr>
      </w:pPr>
      <w:r>
        <w:rPr>
          <w:sz w:val="28"/>
          <w:szCs w:val="28"/>
        </w:rPr>
        <w:t>Проверил:</w:t>
      </w:r>
    </w:p>
    <w:p w:rsidR="00EF217C" w:rsidRDefault="00EF217C" w:rsidP="00EF217C">
      <w:pPr>
        <w:ind w:left="5103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Доцент кафедры ИТАС</w:t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br/>
        <w:t>Ольга Андреевна Полякова</w:t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</w:p>
    <w:p w:rsidR="00EF217C" w:rsidRDefault="00EF217C" w:rsidP="00EF217C">
      <w:pPr>
        <w:ind w:left="5103"/>
        <w:rPr>
          <w:sz w:val="28"/>
          <w:szCs w:val="28"/>
          <w:u w:val="single"/>
        </w:rPr>
      </w:pPr>
    </w:p>
    <w:p w:rsidR="00EF217C" w:rsidRDefault="00EF217C" w:rsidP="00EF217C">
      <w:pPr>
        <w:ind w:left="5103"/>
        <w:rPr>
          <w:sz w:val="18"/>
          <w:szCs w:val="18"/>
        </w:rPr>
      </w:pPr>
      <w:r>
        <w:rPr>
          <w:sz w:val="28"/>
          <w:szCs w:val="28"/>
          <w:u w:val="single"/>
        </w:rPr>
        <w:t>______________</w:t>
      </w:r>
      <w:r>
        <w:rPr>
          <w:sz w:val="28"/>
          <w:szCs w:val="28"/>
        </w:rPr>
        <w:t xml:space="preserve"> _</w:t>
      </w:r>
      <w:r>
        <w:rPr>
          <w:sz w:val="28"/>
          <w:szCs w:val="28"/>
          <w:u w:val="single"/>
        </w:rPr>
        <w:t xml:space="preserve">______________ </w:t>
      </w:r>
      <w:r>
        <w:tab/>
        <w:t xml:space="preserve"> </w:t>
      </w:r>
      <w:r>
        <w:rPr>
          <w:sz w:val="18"/>
          <w:szCs w:val="18"/>
        </w:rPr>
        <w:t>(оценка)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(подпись)</w:t>
      </w:r>
    </w:p>
    <w:p w:rsidR="00EF217C" w:rsidRDefault="00EF217C" w:rsidP="00EF217C">
      <w:pPr>
        <w:ind w:left="5103"/>
        <w:rPr>
          <w:sz w:val="24"/>
          <w:szCs w:val="24"/>
        </w:rPr>
      </w:pPr>
      <w:r>
        <w:br/>
      </w:r>
    </w:p>
    <w:p w:rsidR="00EF217C" w:rsidRDefault="00EF217C" w:rsidP="00EF217C">
      <w:pPr>
        <w:ind w:left="5103"/>
      </w:pPr>
      <w:r>
        <w:tab/>
      </w:r>
      <w:r>
        <w:tab/>
      </w:r>
      <w:r>
        <w:tab/>
        <w:t xml:space="preserve">    ____________________</w:t>
      </w:r>
    </w:p>
    <w:p w:rsidR="00EF217C" w:rsidRDefault="00EF217C" w:rsidP="00EF217C">
      <w:pPr>
        <w:ind w:left="5103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(дата)</w:t>
      </w:r>
    </w:p>
    <w:p w:rsidR="00EF217C" w:rsidRDefault="00EF217C" w:rsidP="00EF217C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:rsidR="00EF217C" w:rsidRDefault="00EF217C" w:rsidP="00EF217C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:rsidR="00EF217C" w:rsidRDefault="00EF217C" w:rsidP="00EF217C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:rsidR="00EF217C" w:rsidRDefault="00EF217C" w:rsidP="00EF217C">
      <w:pPr>
        <w:rPr>
          <w:sz w:val="24"/>
          <w:szCs w:val="24"/>
        </w:rPr>
      </w:pPr>
    </w:p>
    <w:p w:rsidR="00EF217C" w:rsidRDefault="00EF217C" w:rsidP="00EF217C"/>
    <w:p w:rsidR="00EF217C" w:rsidRPr="003456AA" w:rsidRDefault="00EF217C" w:rsidP="00EF217C">
      <w:pPr>
        <w:jc w:val="center"/>
        <w:rPr>
          <w:sz w:val="28"/>
          <w:szCs w:val="28"/>
        </w:rPr>
      </w:pPr>
      <w:r>
        <w:rPr>
          <w:sz w:val="28"/>
          <w:szCs w:val="28"/>
        </w:rPr>
        <w:t>г. Пермь, 2024</w:t>
      </w:r>
    </w:p>
    <w:p w:rsidR="00EF217C" w:rsidRDefault="00EF217C" w:rsidP="00EF217C">
      <w:pPr>
        <w:rPr>
          <w:sz w:val="28"/>
        </w:rPr>
      </w:pPr>
    </w:p>
    <w:p w:rsidR="00EF217C" w:rsidRPr="00F95A82" w:rsidRDefault="005B73DE" w:rsidP="00EF217C">
      <w:pPr>
        <w:rPr>
          <w:sz w:val="44"/>
          <w:szCs w:val="44"/>
        </w:rPr>
      </w:pPr>
      <w:r w:rsidRPr="00F95A82">
        <w:rPr>
          <w:sz w:val="44"/>
          <w:szCs w:val="44"/>
        </w:rPr>
        <w:lastRenderedPageBreak/>
        <w:t>Постановка:</w:t>
      </w:r>
    </w:p>
    <w:p w:rsidR="005B73DE" w:rsidRDefault="005B73DE" w:rsidP="00EF217C">
      <w:pPr>
        <w:rPr>
          <w:sz w:val="28"/>
        </w:rPr>
      </w:pPr>
      <w:r>
        <w:rPr>
          <w:sz w:val="28"/>
        </w:rPr>
        <w:t>Выполнить методы сортировок:</w:t>
      </w:r>
    </w:p>
    <w:p w:rsidR="005B73DE" w:rsidRDefault="005B73DE" w:rsidP="00EF217C">
      <w:pPr>
        <w:rPr>
          <w:sz w:val="28"/>
        </w:rPr>
      </w:pPr>
      <w:r>
        <w:rPr>
          <w:sz w:val="28"/>
        </w:rPr>
        <w:t>Хоар, Шелон, Подсчётом, Слиянием, Блочная.</w:t>
      </w:r>
    </w:p>
    <w:p w:rsidR="005B73DE" w:rsidRDefault="005B73DE" w:rsidP="00EF217C">
      <w:pPr>
        <w:rPr>
          <w:sz w:val="44"/>
          <w:szCs w:val="44"/>
        </w:rPr>
      </w:pPr>
      <w:r w:rsidRPr="00F95A82">
        <w:rPr>
          <w:sz w:val="44"/>
          <w:szCs w:val="44"/>
        </w:rPr>
        <w:t>Блок-схема:</w:t>
      </w:r>
    </w:p>
    <w:p w:rsidR="00F95A82" w:rsidRPr="00F95A82" w:rsidRDefault="00F95A82" w:rsidP="00EF217C">
      <w:pPr>
        <w:rPr>
          <w:sz w:val="44"/>
          <w:szCs w:val="44"/>
        </w:rPr>
      </w:pPr>
      <w:r>
        <w:rPr>
          <w:sz w:val="44"/>
          <w:szCs w:val="44"/>
        </w:rPr>
        <w:t>Хоар:</w:t>
      </w:r>
    </w:p>
    <w:p w:rsidR="005B73DE" w:rsidRDefault="00F95A82" w:rsidP="005B73DE">
      <w:pPr>
        <w:rPr>
          <w:sz w:val="28"/>
        </w:rPr>
      </w:pPr>
      <w:r>
        <w:rPr>
          <w:noProof/>
        </w:rPr>
        <w:drawing>
          <wp:inline distT="0" distB="0" distL="0" distR="0" wp14:anchorId="40A473BB" wp14:editId="5058359D">
            <wp:extent cx="4673767" cy="3505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5766" cy="350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5CB" w:rsidRDefault="006A55CB" w:rsidP="005B73DE">
      <w:pPr>
        <w:rPr>
          <w:sz w:val="28"/>
        </w:rPr>
      </w:pPr>
      <w:r>
        <w:rPr>
          <w:noProof/>
        </w:rPr>
        <w:drawing>
          <wp:inline distT="0" distB="0" distL="0" distR="0" wp14:anchorId="3780FD75" wp14:editId="314FE67A">
            <wp:extent cx="4633126" cy="34747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45052" cy="34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5CB" w:rsidRPr="005B73DE" w:rsidRDefault="006A55CB" w:rsidP="005B73D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CB17E13" wp14:editId="3ED85765">
            <wp:extent cx="4846493" cy="36347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47184" cy="363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DE" w:rsidRDefault="00F95A82" w:rsidP="005B73DE">
      <w:pPr>
        <w:rPr>
          <w:sz w:val="28"/>
        </w:rPr>
      </w:pPr>
      <w:r>
        <w:rPr>
          <w:sz w:val="28"/>
        </w:rPr>
        <w:t>Шелон:</w:t>
      </w:r>
    </w:p>
    <w:p w:rsidR="009D16F5" w:rsidRDefault="009D16F5" w:rsidP="005B73D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2146ECC" wp14:editId="319E541D">
            <wp:extent cx="4160520" cy="554721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7255" cy="55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82" w:rsidRDefault="006A3EFA" w:rsidP="005B73DE">
      <w:pPr>
        <w:rPr>
          <w:sz w:val="28"/>
        </w:rPr>
      </w:pPr>
      <w:r>
        <w:rPr>
          <w:noProof/>
        </w:rPr>
        <w:drawing>
          <wp:inline distT="0" distB="0" distL="0" distR="0" wp14:anchorId="30520607" wp14:editId="6B82B9B3">
            <wp:extent cx="4823460" cy="3617467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7828" cy="363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82" w:rsidRDefault="00F95A82" w:rsidP="005B73DE">
      <w:pPr>
        <w:rPr>
          <w:sz w:val="28"/>
        </w:rPr>
      </w:pPr>
      <w:r>
        <w:rPr>
          <w:sz w:val="28"/>
        </w:rPr>
        <w:lastRenderedPageBreak/>
        <w:t>Подсчётом:</w:t>
      </w:r>
    </w:p>
    <w:p w:rsidR="00F95A82" w:rsidRDefault="006A3EFA" w:rsidP="005B73DE">
      <w:pPr>
        <w:rPr>
          <w:sz w:val="28"/>
        </w:rPr>
      </w:pPr>
      <w:r>
        <w:rPr>
          <w:noProof/>
        </w:rPr>
        <w:drawing>
          <wp:inline distT="0" distB="0" distL="0" distR="0" wp14:anchorId="2EE5F3BD" wp14:editId="71508627">
            <wp:extent cx="5940425" cy="445516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EAD" w:rsidRDefault="006B7EAD" w:rsidP="005B73D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1A299EC0" wp14:editId="4F724776">
            <wp:extent cx="5334000" cy="54959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82" w:rsidRDefault="00F95A82" w:rsidP="005B73DE">
      <w:pPr>
        <w:rPr>
          <w:sz w:val="28"/>
        </w:rPr>
      </w:pPr>
      <w:r>
        <w:rPr>
          <w:sz w:val="28"/>
        </w:rPr>
        <w:t>Слиянием:</w:t>
      </w:r>
    </w:p>
    <w:p w:rsidR="00F95A82" w:rsidRDefault="006B7EAD" w:rsidP="005B73D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61302B4" wp14:editId="5E597AE3">
            <wp:extent cx="5940425" cy="445516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82" w:rsidRDefault="00F95A82" w:rsidP="005B73DE">
      <w:pPr>
        <w:rPr>
          <w:sz w:val="28"/>
        </w:rPr>
      </w:pPr>
      <w:r>
        <w:rPr>
          <w:sz w:val="28"/>
        </w:rPr>
        <w:t>Блочная:</w:t>
      </w:r>
    </w:p>
    <w:p w:rsidR="00F95A82" w:rsidRPr="005B73DE" w:rsidRDefault="006B7EAD" w:rsidP="005B73DE">
      <w:pPr>
        <w:rPr>
          <w:sz w:val="28"/>
        </w:rPr>
      </w:pPr>
      <w:r>
        <w:rPr>
          <w:noProof/>
        </w:rPr>
        <w:drawing>
          <wp:inline distT="0" distB="0" distL="0" distR="0" wp14:anchorId="5C76FFFF" wp14:editId="5E206494">
            <wp:extent cx="5940425" cy="445516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DE" w:rsidRPr="00F95A82" w:rsidRDefault="005B73DE" w:rsidP="00EF217C">
      <w:pPr>
        <w:rPr>
          <w:sz w:val="44"/>
          <w:szCs w:val="44"/>
        </w:rPr>
      </w:pPr>
      <w:r w:rsidRPr="00F95A82">
        <w:rPr>
          <w:sz w:val="44"/>
          <w:szCs w:val="44"/>
        </w:rPr>
        <w:lastRenderedPageBreak/>
        <w:t>Код:</w:t>
      </w:r>
    </w:p>
    <w:p w:rsidR="005B73DE" w:rsidRDefault="00787B20" w:rsidP="00EF217C">
      <w:pPr>
        <w:rPr>
          <w:sz w:val="28"/>
        </w:rPr>
      </w:pPr>
      <w:r>
        <w:rPr>
          <w:sz w:val="28"/>
        </w:rPr>
        <w:t>Хоар:</w:t>
      </w:r>
    </w:p>
    <w:p w:rsidR="00F95A82" w:rsidRPr="006A55CB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6A55CB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#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include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6A55CB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&lt;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iostream</w:t>
      </w:r>
      <w:r w:rsidRPr="006A55CB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&gt;</w:t>
      </w:r>
    </w:p>
    <w:p w:rsidR="00F95A82" w:rsidRPr="006A55CB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F95A82" w:rsidRPr="006A55CB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proofErr w:type="gramStart"/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using</w:t>
      </w:r>
      <w:proofErr w:type="gramEnd"/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namespace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std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F95A82" w:rsidRPr="006A55CB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Функция для обмена двух элементов</w:t>
      </w:r>
    </w:p>
    <w:p w:rsidR="00F95A82" w:rsidRPr="006A55CB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gramStart"/>
      <w:r w:rsidRPr="006A55C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proofErr w:type="gramEnd"/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swap(</w:t>
      </w:r>
      <w:r w:rsidRPr="006A55C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&amp; </w:t>
      </w:r>
      <w:r w:rsidRPr="006A55CB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6A55C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&amp; </w:t>
      </w:r>
      <w:r w:rsidRPr="006A55CB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b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temp =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b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b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= temp;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Функция для визуализации массива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printArray(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[],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low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high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i = 0; i &lt;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; i++) 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(i ==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low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cout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"["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[i]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"] "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F95A8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Отметка</w:t>
      </w:r>
      <w:r w:rsidRPr="00F95A8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"low"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}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else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(i ==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high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cout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"["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[i]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"] "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F95A8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Отметка</w:t>
      </w:r>
      <w:r w:rsidRPr="00F95A8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"high"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}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else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cout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[i]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 "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}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cout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endl;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Функция</w:t>
      </w:r>
      <w:r w:rsidRPr="00F95A8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быстрой</w:t>
      </w:r>
      <w:r w:rsidRPr="00F95A8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сортировки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quickSort(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[],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low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high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if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(</w:t>
      </w:r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low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&lt; </w:t>
      </w:r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high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) 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{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Выбор опорного элемента как среднего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mid =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low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+ (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high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-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low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 / 2;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pivot = </w:t>
      </w:r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arr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[mid];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Установка стенок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i =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low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j =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high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cout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Опорный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элемент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: "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pivot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endl;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printArray(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high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+ 1,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low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high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while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(i &lt;= j) 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{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Найти элемент, который больше или равен опорному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[i] &lt; pivot) 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{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i++;</w:t>
      </w:r>
    </w:p>
    <w:p w:rsidR="00F95A82" w:rsidRPr="00920E29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Найти элемент, который меньше или равен опорному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[j] &gt; pivot) 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{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j--;</w:t>
      </w:r>
    </w:p>
    <w:p w:rsidR="00F95A82" w:rsidRPr="00920E29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Обмен элементов и сдвиг стенок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lastRenderedPageBreak/>
        <w:t xml:space="preserve">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if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(i &lt;= j) {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    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swap(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[i],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[j]);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cout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Обмен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: "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[i]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"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и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"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[j]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endl;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printArray(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high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+ 1,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low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high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i++;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    j--;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}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}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Рекурсивная сортировка подмассивов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if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(</w:t>
      </w:r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low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&lt; j) </w:t>
      </w:r>
    </w:p>
    <w:p w:rsidR="00F95A82" w:rsidRPr="00920E29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quickSort(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low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, j);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}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(i &lt;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high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F95A82" w:rsidRPr="00920E29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quickSort(</w:t>
      </w:r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arr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, i, </w:t>
      </w:r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high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);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}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Функция для печати итогового массива</w:t>
      </w:r>
    </w:p>
    <w:p w:rsidR="00F95A82" w:rsidRPr="006A55CB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55C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printFinalArray(</w:t>
      </w:r>
      <w:r w:rsidRPr="006A55C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A55CB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[], </w:t>
      </w:r>
      <w:r w:rsidRPr="006A55C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A55CB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cout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Отсортированный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массив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: "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i = 0; i &lt;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; i++) 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cout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[i]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 "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cout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endl;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main() </w:t>
      </w:r>
    </w:p>
    <w:p w:rsidR="006B7EAD" w:rsidRPr="006B7EAD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setlocale(</w:t>
      </w:r>
      <w:r w:rsidRPr="00F95A82">
        <w:rPr>
          <w:rFonts w:ascii="Cascadia Mono" w:eastAsiaTheme="minorHAnsi" w:hAnsi="Cascadia Mono" w:cs="Cascadia Mono"/>
          <w:color w:val="6F008A"/>
          <w:sz w:val="19"/>
          <w:szCs w:val="19"/>
          <w:highlight w:val="white"/>
          <w:lang w:val="en-US" w:eastAsia="en-US"/>
        </w:rPr>
        <w:t>LC_ALL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"RU"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F95A82" w:rsidRPr="00920E29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6A55C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const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6A55C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MAX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_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SIZE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= 50; </w:t>
      </w:r>
      <w:r w:rsidRPr="00920E29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Максимальный</w:t>
      </w:r>
      <w:r w:rsidRPr="00920E29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размер</w:t>
      </w:r>
      <w:r w:rsidRPr="00920E29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массива</w:t>
      </w:r>
    </w:p>
    <w:p w:rsidR="00F95A82" w:rsidRPr="006A55CB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6A55C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arr[MAX_SIZE];</w:t>
      </w:r>
    </w:p>
    <w:p w:rsidR="00F95A82" w:rsidRPr="006A55CB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6A55C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n;</w:t>
      </w:r>
    </w:p>
    <w:p w:rsidR="00F95A82" w:rsidRPr="006A55CB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cout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"Введите количество элементов в массиве (максимум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MAX_SIZE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"):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cin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&gt;&gt;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n;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(n &gt; MAX_SIZE) 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cout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"Количество элементов превышает максимальный размер!"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endl;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return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1;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cout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Введите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элементы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массива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: "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i = 0; i &lt; n; ++i) 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cin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&gt;&gt;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arr[i];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F95A82" w:rsidRPr="00920E29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920E29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920E2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Исходный</w:t>
      </w:r>
      <w:r w:rsidRPr="00920E2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массив</w:t>
      </w:r>
      <w:r w:rsidRPr="00920E2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: "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printFinalArray(arr, n);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quickSort(arr, 0, n - 1);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95A82" w:rsidRPr="006A55CB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printFinalArray(arr, n);</w:t>
      </w:r>
    </w:p>
    <w:p w:rsidR="00F95A82" w:rsidRPr="006A55CB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95A82" w:rsidRPr="006A55CB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6A55C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return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0;</w:t>
      </w:r>
    </w:p>
    <w:p w:rsidR="00F95A82" w:rsidRPr="006A55CB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F95A82" w:rsidRPr="006A55CB" w:rsidRDefault="00F95A82" w:rsidP="00EF217C">
      <w:pPr>
        <w:rPr>
          <w:sz w:val="28"/>
          <w:lang w:val="en-US"/>
        </w:rPr>
      </w:pPr>
    </w:p>
    <w:p w:rsidR="00787B20" w:rsidRPr="006A55CB" w:rsidRDefault="00F95A82" w:rsidP="00787B20">
      <w:pPr>
        <w:widowControl/>
        <w:suppressAutoHyphens w:val="0"/>
        <w:autoSpaceDE w:val="0"/>
        <w:autoSpaceDN w:val="0"/>
        <w:adjustRightInd w:val="0"/>
        <w:rPr>
          <w:rFonts w:eastAsiaTheme="minorHAnsi"/>
          <w:color w:val="000000"/>
          <w:sz w:val="32"/>
          <w:szCs w:val="19"/>
          <w:highlight w:val="white"/>
          <w:lang w:val="en-US" w:eastAsia="en-US"/>
        </w:rPr>
      </w:pPr>
      <w:r>
        <w:rPr>
          <w:rFonts w:eastAsiaTheme="minorHAnsi"/>
          <w:color w:val="000000"/>
          <w:sz w:val="32"/>
          <w:szCs w:val="19"/>
          <w:highlight w:val="white"/>
          <w:lang w:eastAsia="en-US"/>
        </w:rPr>
        <w:lastRenderedPageBreak/>
        <w:t>Шелон</w:t>
      </w:r>
      <w:r w:rsidRPr="006A55CB">
        <w:rPr>
          <w:rFonts w:eastAsiaTheme="minorHAnsi"/>
          <w:color w:val="000000"/>
          <w:sz w:val="32"/>
          <w:szCs w:val="19"/>
          <w:highlight w:val="white"/>
          <w:lang w:val="en-US" w:eastAsia="en-US"/>
        </w:rPr>
        <w:t>: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#include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&lt;iostream&gt;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using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namespace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std;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Функция</w:t>
      </w:r>
      <w:r w:rsidRPr="00F95A8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для</w:t>
      </w:r>
      <w:r w:rsidRPr="00F95A8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визуализации</w:t>
      </w:r>
      <w:r w:rsidRPr="00F95A8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массива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printArray(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[],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i = 0; i &lt;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; i++) 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cout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[i]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 "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cout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endl;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Функция</w:t>
      </w:r>
      <w:r w:rsidRPr="00F95A8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сортировки</w:t>
      </w:r>
      <w:r w:rsidRPr="00F95A82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Шелла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shellSort(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[],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n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Начальное значение интервала</w:t>
      </w:r>
    </w:p>
    <w:p w:rsidR="00F95A82" w:rsidRPr="00920E29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6A55C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(</w:t>
      </w:r>
      <w:r w:rsidRPr="006A55C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gap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= </w:t>
      </w:r>
      <w:r w:rsidRPr="006A55CB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n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/ 2; 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gap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&gt; 0; 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gap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/= 2) 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cout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"Текущий интервал: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gap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endl;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Проход по элементам с интервалом</w:t>
      </w:r>
    </w:p>
    <w:p w:rsidR="00F95A82" w:rsidRPr="00920E29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 w:rsidRPr="006A55C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(</w:t>
      </w:r>
      <w:r w:rsidRPr="006A55C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= 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gap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; 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&lt; </w:t>
      </w:r>
      <w:r w:rsidRPr="006A55CB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n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; 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++) </w:t>
      </w:r>
    </w:p>
    <w:p w:rsidR="00F95A82" w:rsidRPr="006A55CB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F95A82" w:rsidRPr="006A55CB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r w:rsidRPr="006A55C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temp = </w:t>
      </w:r>
      <w:r w:rsidRPr="006A55CB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[i];</w:t>
      </w:r>
    </w:p>
    <w:p w:rsidR="00F95A82" w:rsidRPr="006A55CB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r w:rsidRPr="006A55C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j;</w:t>
      </w:r>
    </w:p>
    <w:p w:rsidR="00F95A82" w:rsidRPr="006A55CB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Сортировка вставками по интервалу</w:t>
      </w:r>
    </w:p>
    <w:p w:rsidR="00F95A82" w:rsidRPr="00920E29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(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j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= 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; 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j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&gt;= 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gap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&amp;&amp;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j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- 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gap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] &gt; 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temp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; 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j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-= 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gap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) 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[j] = </w:t>
      </w:r>
      <w:r w:rsidRPr="00F95A82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[j - gap];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arr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[j] = temp;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Печать текущего состояния массива после каждой вставки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cout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"После вставки элемента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temp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F95A82" w:rsidRPr="006A55CB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printArray(</w:t>
      </w:r>
      <w:r w:rsidRPr="006A55CB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6A55CB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n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F95A82" w:rsidRPr="006A55CB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}</w:t>
      </w:r>
    </w:p>
    <w:p w:rsidR="00F95A82" w:rsidRPr="006A55CB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F95A82" w:rsidRPr="006A55CB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F95A82" w:rsidRPr="006A55CB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95A82" w:rsidRPr="006A55CB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55C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main() 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6B7EAD" w:rsidRPr="0043568C" w:rsidRDefault="006B7EAD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3568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setlocale(</w:t>
      </w:r>
      <w:r w:rsidRPr="00F95A82">
        <w:rPr>
          <w:rFonts w:ascii="Cascadia Mono" w:eastAsiaTheme="minorHAnsi" w:hAnsi="Cascadia Mono" w:cs="Cascadia Mono"/>
          <w:color w:val="6F008A"/>
          <w:sz w:val="19"/>
          <w:szCs w:val="19"/>
          <w:highlight w:val="white"/>
          <w:lang w:val="en-US" w:eastAsia="en-US"/>
        </w:rPr>
        <w:t>LC_ALL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"RU"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F95A82" w:rsidRPr="0043568C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3568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6B7EA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const</w:t>
      </w:r>
      <w:r w:rsidRPr="0043568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B7EA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43568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B7EA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MAX</w:t>
      </w:r>
      <w:r w:rsidRPr="0043568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_</w:t>
      </w:r>
      <w:r w:rsidRPr="006B7EA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SIZE</w:t>
      </w:r>
      <w:r w:rsidRPr="0043568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50; </w:t>
      </w:r>
      <w:r w:rsidRPr="0043568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Максимальный</w:t>
      </w:r>
      <w:r w:rsidRPr="0043568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размер</w:t>
      </w:r>
      <w:r w:rsidRPr="0043568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массива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3568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arr[MAX_SIZE];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n;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cout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"Введите количество элементов в массиве (максимум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MAX_SIZE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"):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cin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&gt;&gt;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n;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(n &gt; MAX_SIZE) 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cout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"Количество элементов превышает максимальный размер!"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endl;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return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1;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cout </w:t>
      </w:r>
      <w:r w:rsidRPr="00F95A82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Введите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элементы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массива</w:t>
      </w:r>
      <w:r w:rsidRPr="00F95A82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: "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F95A82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i = 0; i &lt; n; ++i) 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cin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&gt;&gt;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arr[i];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F95A82" w:rsidRPr="00920E29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920E29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920E2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Исходный</w:t>
      </w:r>
      <w:r w:rsidRPr="00920E2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массив</w:t>
      </w:r>
      <w:r w:rsidRPr="00920E2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: "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printArray(arr, n);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shellSort(arr, n);</w:t>
      </w:r>
    </w:p>
    <w:p w:rsidR="00F95A82" w:rsidRP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F95A82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cout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"Отсортированный массив: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printArray(arr, n);</w:t>
      </w:r>
    </w:p>
    <w:p w:rsidR="00F95A82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F95A82" w:rsidRPr="00920E29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920E2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return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0;</w:t>
      </w:r>
    </w:p>
    <w:p w:rsidR="00F95A82" w:rsidRPr="00920E29" w:rsidRDefault="00F95A82" w:rsidP="00F95A82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F95A82" w:rsidRPr="00920E29" w:rsidRDefault="00F95A82" w:rsidP="00787B2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787B20" w:rsidRPr="00920E29" w:rsidRDefault="00F95A82" w:rsidP="00EF217C">
      <w:pPr>
        <w:rPr>
          <w:sz w:val="28"/>
          <w:lang w:val="en-US"/>
        </w:rPr>
      </w:pPr>
      <w:r>
        <w:rPr>
          <w:sz w:val="28"/>
        </w:rPr>
        <w:t>Подсчётом</w:t>
      </w:r>
      <w:r w:rsidRPr="00920E29">
        <w:rPr>
          <w:sz w:val="28"/>
          <w:lang w:val="en-US"/>
        </w:rPr>
        <w:t>:</w:t>
      </w:r>
    </w:p>
    <w:p w:rsidR="006A3EFA" w:rsidRPr="00920E29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20E29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#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include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20E2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&lt;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iostream</w:t>
      </w:r>
      <w:r w:rsidRPr="00920E2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&gt;</w:t>
      </w:r>
    </w:p>
    <w:p w:rsidR="006A3EFA" w:rsidRPr="00920E29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using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namespace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std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6A3EFA" w:rsidRPr="00920E29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A3EFA" w:rsidRPr="00920E29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20E29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Функция</w:t>
      </w:r>
      <w:r w:rsidRPr="00920E29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для</w:t>
      </w:r>
      <w:r w:rsidRPr="00920E29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визуализации</w:t>
      </w:r>
      <w:r w:rsidRPr="00920E29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массива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printArray(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[],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i = 0; i &lt;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; i++) 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cout </w:t>
      </w:r>
      <w:r w:rsidRPr="006A3EF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[i] </w:t>
      </w:r>
      <w:r w:rsidRPr="006A3EF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A3EF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 "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cout </w:t>
      </w:r>
      <w:r w:rsidRPr="006A3EF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endl;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Функция</w:t>
      </w:r>
      <w:r w:rsidRPr="006A3EF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сортировки</w:t>
      </w:r>
      <w:r w:rsidRPr="006A3EF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подсчётом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countingSort(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[],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n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Находим максимальное и минимальное значения в массиве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maxVal =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[0], minVal =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[0];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i = 1; i &lt;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n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; i++) 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[i] &gt; maxVal) 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maxVal =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[i];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}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[i] &lt; minVal) 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minVal =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[i];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}</w:t>
      </w:r>
    </w:p>
    <w:p w:rsidR="006A3EFA" w:rsidRPr="00920E29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6A3EFA" w:rsidRPr="00920E29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A3EFA" w:rsidRPr="00920E29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920E29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Вычисляем</w:t>
      </w:r>
      <w:r w:rsidRPr="00920E29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диапазон</w:t>
      </w:r>
      <w:r w:rsidRPr="00920E29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значений</w:t>
      </w:r>
    </w:p>
    <w:p w:rsidR="006A3EFA" w:rsidRPr="00920E29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range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maxVal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- 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minVal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+ 1;</w:t>
      </w:r>
    </w:p>
    <w:p w:rsidR="006A3EFA" w:rsidRPr="00920E29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Создаем массив для подсчета частоты</w:t>
      </w:r>
    </w:p>
    <w:p w:rsidR="006A3EFA" w:rsidRPr="00920E29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6A55C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* 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count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= </w:t>
      </w:r>
      <w:r w:rsidRPr="006A55C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new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6A55C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range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](); </w:t>
      </w:r>
      <w:r w:rsidRPr="00920E29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Инициализируем</w:t>
      </w:r>
      <w:r w:rsidRPr="00920E29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массив</w:t>
      </w:r>
      <w:r w:rsidRPr="00920E29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нулями</w:t>
      </w:r>
    </w:p>
    <w:p w:rsidR="006A3EFA" w:rsidRPr="00920E29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Подсчитываем количество вхождений каждого элемента</w:t>
      </w:r>
    </w:p>
    <w:p w:rsidR="006A3EFA" w:rsidRPr="00920E29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6A55C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(</w:t>
      </w:r>
      <w:r w:rsidRPr="006A55C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= 0; 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&lt; </w:t>
      </w:r>
      <w:r w:rsidRPr="006A55CB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n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; 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++) 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count[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[i] - minVal]++;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A3EFA" w:rsidRPr="00920E29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cout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20E29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20E2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Массив</w:t>
      </w:r>
      <w:r w:rsidRPr="00920E2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частот</w:t>
      </w:r>
      <w:r w:rsidRPr="00920E2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: "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printArray(count, range);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Печатаем массив частот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Перезаписываем исходный массив на основе массива частот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index = 0;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i = 0; i &lt; range; i++) 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(count[i] &gt; 0) 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[index++] = i + minVal;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lastRenderedPageBreak/>
        <w:t xml:space="preserve">            count[i]--;</w:t>
      </w:r>
    </w:p>
    <w:p w:rsidR="006A3EFA" w:rsidRPr="00920E29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cout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20E29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20E2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После</w:t>
      </w:r>
      <w:r w:rsidRPr="00920E2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добавления</w:t>
      </w:r>
      <w:r w:rsidRPr="00920E2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элемента</w:t>
      </w:r>
      <w:r w:rsidRPr="00920E2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"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20E29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+ 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minVal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  <w:r w:rsidRPr="00920E29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20E2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": "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printArray(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n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6A3EFA" w:rsidRPr="006A55CB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6A3EFA" w:rsidRPr="006A55CB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6A3EFA" w:rsidRPr="006A55CB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A3EFA" w:rsidRPr="006A55CB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6A55C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delete[]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count; </w:t>
      </w:r>
      <w:r w:rsidRPr="006A55CB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Освобождаем</w:t>
      </w:r>
      <w:r w:rsidRPr="006A55CB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память</w:t>
      </w:r>
    </w:p>
    <w:p w:rsidR="006A3EFA" w:rsidRPr="006A55CB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6A3EFA" w:rsidRPr="006A55CB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A3EFA" w:rsidRPr="00920E29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20E2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main() 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const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MAX_SIZE = 100;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Максимальный размер массива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arr[MAX_SIZE];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n;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cout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"Введите количество элементов в массиве (максимум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MAX_SIZE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"):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cin </w:t>
      </w:r>
      <w:r w:rsidRPr="006A3EF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&gt;&gt;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n;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(n &gt; MAX_SIZE) 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cout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"Количество элементов превышает максимальный размер!"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endl;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return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1;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cout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"Введите элементы массива (можно использовать отрицательные числа):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i = 0; i &lt; n; ++i) 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cin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&gt;&gt;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arr[i];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6A3EFA" w:rsidRPr="00920E29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920E29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920E2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Исходный</w:t>
      </w:r>
      <w:r w:rsidRPr="00920E2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массив</w:t>
      </w:r>
      <w:r w:rsidRPr="00920E2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: "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printArray(arr, n);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countingSort(arr, n);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cout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"Отсортированный массив: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printArray(arr, n);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return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0;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F95A82" w:rsidRPr="006A3EFA" w:rsidRDefault="00F95A82" w:rsidP="00EF217C">
      <w:pPr>
        <w:rPr>
          <w:sz w:val="28"/>
          <w:lang w:val="en-US"/>
        </w:rPr>
      </w:pPr>
    </w:p>
    <w:p w:rsidR="00F95A82" w:rsidRPr="006A3EFA" w:rsidRDefault="00F95A82" w:rsidP="00EF217C">
      <w:pPr>
        <w:rPr>
          <w:sz w:val="28"/>
          <w:lang w:val="en-US"/>
        </w:rPr>
      </w:pPr>
      <w:r>
        <w:rPr>
          <w:sz w:val="28"/>
        </w:rPr>
        <w:t>Слиянием</w:t>
      </w:r>
      <w:r w:rsidRPr="006A3EFA">
        <w:rPr>
          <w:sz w:val="28"/>
          <w:lang w:val="en-US"/>
        </w:rPr>
        <w:t>: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#include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&lt;iostream&gt;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using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namespace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std;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Функция</w:t>
      </w:r>
      <w:r w:rsidRPr="006A3EF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для</w:t>
      </w:r>
      <w:r w:rsidRPr="006A3EF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визуализации</w:t>
      </w:r>
      <w:r w:rsidRPr="006A3EF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массива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printArray(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[],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i = 0; i &lt;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; i++) 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cout </w:t>
      </w:r>
      <w:r w:rsidRPr="006A3EF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[i] </w:t>
      </w:r>
      <w:r w:rsidRPr="006A3EF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A3EF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 "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cout </w:t>
      </w:r>
      <w:r w:rsidRPr="006A3EF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endl;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Функция</w:t>
      </w:r>
      <w:r w:rsidRPr="006A3EF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для</w:t>
      </w:r>
      <w:r w:rsidRPr="006A3EF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слияния</w:t>
      </w:r>
      <w:r w:rsidRPr="006A3EF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двух</w:t>
      </w:r>
      <w:r w:rsidRPr="006A3EF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подмассивов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merge(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[],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left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mid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right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n1 = </w:t>
      </w:r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mid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- </w:t>
      </w:r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left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+ 1;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Размер первого подмассива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n2 = </w:t>
      </w:r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right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- </w:t>
      </w:r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mid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;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Размер второго подмассива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Временные массивы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L[100], R[100];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Копируем данные во временные массивы L[] и R[]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i = 0; i &lt; n1; i++)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L[i] =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left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+ i];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j = 0; j &lt; n2; j++)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R[j] = </w:t>
      </w:r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arr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</w:t>
      </w:r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mid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+ 1 + j];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Слияние временных массивов обратно в arr[left..right]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i = 0;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Начальный индекс первого подмассива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j = 0;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Начальный индекс второго подмассива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k = </w:t>
      </w:r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left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Начальный индекс слияния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(i &lt; n1 &amp;&amp; j &lt; n2) 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(L[i] &lt;= R[j]) 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[k] = L[i];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i++;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}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else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[k] = R[j];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j++;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}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cout </w:t>
      </w:r>
      <w:r w:rsidRPr="006A3EF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A3EF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После</w:t>
      </w:r>
      <w:r w:rsidRPr="006A3EF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слияния</w:t>
      </w:r>
      <w:r w:rsidRPr="006A3EF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: "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6A3EFA" w:rsidRPr="00920E29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printArray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(</w:t>
      </w:r>
      <w:r w:rsidRPr="006A55CB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, </w:t>
      </w:r>
      <w:r w:rsidRPr="006A55CB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right</w:t>
      </w: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+ 1);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k++;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Копируем оставшиеся элементы L[], если есть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(i &lt; n1) 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[k] = L[i];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i++;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k++;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cout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"После добавления оставшихся из L: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printArray(</w:t>
      </w:r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arr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right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+ 1);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Копируем оставшиеся элементы R[], если есть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(j &lt; n2) 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[k] = R[j];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j++;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k++;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cout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"После добавления оставшихся из R: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printArray(</w:t>
      </w:r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arr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right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+ 1);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Функция сортировки слиянием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mergeSort(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[],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left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right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left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right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mid =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left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+ (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right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-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left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 / 2;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Рекурсивная сортировка первой и второй половины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mergeSort(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left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, mid);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mergeSort(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mid + 1, </w:t>
      </w:r>
      <w:r w:rsidRPr="006A3EF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right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Слияние отсортированных половин</w:t>
      </w:r>
    </w:p>
    <w:p w:rsidR="006A3EFA" w:rsidRPr="006A55CB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merge(</w:t>
      </w:r>
      <w:r w:rsidRPr="006A55CB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6A55CB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left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mid, </w:t>
      </w:r>
      <w:r w:rsidRPr="006A55CB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right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6A3EFA" w:rsidRPr="006A55CB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6A3EFA" w:rsidRPr="006A55CB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6A3EFA" w:rsidRPr="006A55CB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A3EFA" w:rsidRPr="006A55CB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55C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main() </w:t>
      </w:r>
    </w:p>
    <w:p w:rsidR="006A3EFA" w:rsidRPr="006A55CB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6A3EFA" w:rsidRPr="0043568C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6A55C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const</w:t>
      </w:r>
      <w:r w:rsidRPr="0043568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6A55C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43568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MAX</w:t>
      </w:r>
      <w:r w:rsidRPr="0043568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_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SIZE</w:t>
      </w:r>
      <w:r w:rsidRPr="0043568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= 100; </w:t>
      </w:r>
      <w:r w:rsidRPr="0043568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Максимальный</w:t>
      </w:r>
      <w:r w:rsidRPr="0043568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размер</w:t>
      </w:r>
      <w:r w:rsidRPr="0043568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массива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43568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arr[MAX_SIZE];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n;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cout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"Введите количество элементов в массиве (максимум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MAX_SIZE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"):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cin </w:t>
      </w:r>
      <w:r w:rsidRPr="006A3EF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&gt;&gt;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n;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(n &gt; MAX_SIZE) 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cout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"Количество элементов превышает максимальный размер!"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6A3EF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endl;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return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1;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cout </w:t>
      </w:r>
      <w:r w:rsidRPr="006A3EF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A3EF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Введите</w:t>
      </w:r>
      <w:r w:rsidRPr="006A3EF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элементы</w:t>
      </w:r>
      <w:r w:rsidRPr="006A3EF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массива</w:t>
      </w:r>
      <w:r w:rsidRPr="006A3EF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: "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6A3EF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i = 0; i &lt; n; ++i) </w:t>
      </w:r>
    </w:p>
    <w:p w:rsidR="006A3EFA" w:rsidRPr="006A55CB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6A3EFA" w:rsidRPr="006A55CB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cin </w:t>
      </w:r>
      <w:r w:rsidRPr="006A55CB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&gt;&gt;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arr[i];</w:t>
      </w:r>
    </w:p>
    <w:p w:rsidR="006A3EFA" w:rsidRPr="006A55CB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6A3EFA" w:rsidRPr="006A55CB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A3EFA" w:rsidRPr="006A55CB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cout </w:t>
      </w:r>
      <w:r w:rsidRPr="006A55CB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A55CB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Исходный</w:t>
      </w:r>
      <w:r w:rsidRPr="006A55CB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массив</w:t>
      </w:r>
      <w:r w:rsidRPr="006A55CB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: "</w:t>
      </w: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55C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printArray(arr, n);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mergeSort(arr, 0, n - 1);</w:t>
      </w:r>
    </w:p>
    <w:p w:rsidR="006A3EFA" w:rsidRP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6A3EF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cout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"Отсортированный массив: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printArray(arr, n);</w:t>
      </w:r>
    </w:p>
    <w:p w:rsidR="006A3EF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6A3EFA" w:rsidRPr="009503D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return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0;</w:t>
      </w:r>
    </w:p>
    <w:p w:rsidR="006A3EFA" w:rsidRPr="009503DA" w:rsidRDefault="006A3EFA" w:rsidP="006A3EF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F95A82" w:rsidRPr="009503DA" w:rsidRDefault="00F95A82" w:rsidP="00EF217C">
      <w:pPr>
        <w:rPr>
          <w:sz w:val="28"/>
          <w:lang w:val="en-US"/>
        </w:rPr>
      </w:pPr>
    </w:p>
    <w:p w:rsidR="00F95A82" w:rsidRPr="009503DA" w:rsidRDefault="00F95A82" w:rsidP="00EF217C">
      <w:pPr>
        <w:rPr>
          <w:sz w:val="28"/>
          <w:lang w:val="en-US"/>
        </w:rPr>
      </w:pPr>
      <w:r>
        <w:rPr>
          <w:sz w:val="28"/>
        </w:rPr>
        <w:t>Блочная</w:t>
      </w:r>
      <w:r w:rsidRPr="009503DA">
        <w:rPr>
          <w:sz w:val="28"/>
          <w:lang w:val="en-US"/>
        </w:rPr>
        <w:t>: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#include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&lt;iostream&gt;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using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namespace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std;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Функция</w:t>
      </w:r>
      <w:r w:rsidRPr="009503D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для</w:t>
      </w:r>
      <w:r w:rsidRPr="009503D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визуализации</w:t>
      </w:r>
      <w:r w:rsidRPr="009503D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массива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printArray(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[],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i = 0; i &lt; 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size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; i++) 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cout </w:t>
      </w:r>
      <w:r w:rsidRPr="009503D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[i] </w:t>
      </w:r>
      <w:r w:rsidRPr="009503D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503D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 "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cout </w:t>
      </w:r>
      <w:r w:rsidRPr="009503D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endl;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Функция</w:t>
      </w:r>
      <w:r w:rsidRPr="009503D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для</w:t>
      </w:r>
      <w:r w:rsidRPr="009503D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сортировки</w:t>
      </w:r>
      <w:r w:rsidRPr="009503D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вставками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insertionSort(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[],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n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i = 1; i &lt; 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n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; i++) 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key = 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[i];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j = i - 1;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Перемещаем элементы, которые больше ключа, на одну позицию вперед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(j &gt;= 0 &amp;&amp; 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[j] &gt; key) 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[j + 1] = 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[j];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j--;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}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[j + 1] = key;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cout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"После вставки элемента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key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lastRenderedPageBreak/>
        <w:t xml:space="preserve">        printArray(</w:t>
      </w:r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arr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n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);</w:t>
      </w: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Функция блочной сортировки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blockSort(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[],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n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blockSize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9503D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Определяем</w:t>
      </w:r>
      <w:r w:rsidRPr="009503D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количество</w:t>
      </w:r>
      <w:r w:rsidRPr="009503D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блоков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numBlocks = (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n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+ 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blockSize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- 1) / 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blockSize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9503D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Сортируем</w:t>
      </w:r>
      <w:r w:rsidRPr="009503D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каждый</w:t>
      </w:r>
      <w:r w:rsidRPr="009503D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блок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i = 0; i &lt; numBlocks; i++) 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start = i * 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blockSize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end = min(start + 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blockSize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n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blockSizeActual = end - start;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cout </w:t>
      </w:r>
      <w:r w:rsidRPr="009503D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503D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Сортировка</w:t>
      </w:r>
      <w:r w:rsidRPr="009503D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блока</w:t>
      </w:r>
      <w:r w:rsidRPr="009503D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"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503D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i + 1 </w:t>
      </w:r>
      <w:r w:rsidRPr="009503D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503D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": "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insertionSort(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+ start, blockSizeActual);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9503D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Объединяем</w:t>
      </w:r>
      <w:r w:rsidRPr="009503D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отсортированные</w:t>
      </w:r>
      <w:r w:rsidRPr="009503D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блоки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* temp =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new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n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];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currentIndex = 0;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i = 0; i &lt; numBlocks; i++) 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start = i * 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blockSize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end = min(start + 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blockSize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n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j = start; j &lt; end; j++) </w:t>
      </w: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temp[currentIndex++] = </w:t>
      </w:r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arr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[j];</w:t>
      </w: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}</w:t>
      </w: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Копируем отсортированные элементы обратно в оригинальный массив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i = 0; i &lt; 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n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; i++) 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9503DA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arr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[i] = temp[i];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delete[]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temp; </w:t>
      </w:r>
      <w:r w:rsidRPr="009503D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Освобождаем</w:t>
      </w:r>
      <w:r w:rsidRPr="009503D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память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main() 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const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MAX_SIZE = 100; </w:t>
      </w:r>
      <w:r w:rsidRPr="009503D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Максимальный</w:t>
      </w:r>
      <w:r w:rsidRPr="009503D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размер</w:t>
      </w:r>
      <w:r w:rsidRPr="009503DA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массива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arr[MAX_SIZE];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n, blockSize;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cout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"Введите количество элементов в массиве (максимум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MAX_SIZE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"):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cin </w:t>
      </w:r>
      <w:r w:rsidRPr="009503D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&gt;&gt;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n;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(n &gt; MAX_SIZE) </w:t>
      </w: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cout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"Количество элементов превышает максимальный размер!"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9503D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endl;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return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1;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cout </w:t>
      </w:r>
      <w:r w:rsidRPr="009503D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503D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Введите</w:t>
      </w:r>
      <w:r w:rsidRPr="009503D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элементы</w:t>
      </w:r>
      <w:r w:rsidRPr="009503D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массива</w:t>
      </w:r>
      <w:r w:rsidRPr="009503D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: "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9503D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i = 0; i &lt; n; ++i) </w:t>
      </w: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cin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&gt;&gt;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arr[i];</w:t>
      </w: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cout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"Исходный массив: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printArray(arr, n);</w:t>
      </w: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cout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"Введите размер блока: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cin </w:t>
      </w:r>
      <w:r w:rsidRPr="009503DA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&gt;&gt;</w:t>
      </w: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blockSize;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9503D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blockSort(arr, n, blockSize);</w:t>
      </w:r>
    </w:p>
    <w:p w:rsidR="009503DA" w:rsidRP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920E2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cout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"Отсортированный массив: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printArray(arr, n);</w:t>
      </w: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return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0;</w:t>
      </w:r>
    </w:p>
    <w:p w:rsidR="009503DA" w:rsidRDefault="009503DA" w:rsidP="009503DA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F95A82" w:rsidRPr="00F95A82" w:rsidRDefault="00F95A82" w:rsidP="00EF217C">
      <w:pPr>
        <w:rPr>
          <w:sz w:val="28"/>
        </w:rPr>
      </w:pPr>
    </w:p>
    <w:p w:rsidR="005B73DE" w:rsidRDefault="005B73DE" w:rsidP="00EF217C">
      <w:pPr>
        <w:rPr>
          <w:sz w:val="44"/>
          <w:szCs w:val="44"/>
          <w:lang w:val="en-US"/>
        </w:rPr>
      </w:pPr>
      <w:r w:rsidRPr="00F95A82">
        <w:rPr>
          <w:sz w:val="44"/>
          <w:szCs w:val="44"/>
        </w:rPr>
        <w:t>Вывод</w:t>
      </w:r>
      <w:r w:rsidRPr="00F95A82">
        <w:rPr>
          <w:sz w:val="44"/>
          <w:szCs w:val="44"/>
          <w:lang w:val="en-US"/>
        </w:rPr>
        <w:t>:</w:t>
      </w:r>
    </w:p>
    <w:p w:rsidR="009D16F5" w:rsidRPr="009D16F5" w:rsidRDefault="009D16F5" w:rsidP="00EF217C">
      <w:pPr>
        <w:rPr>
          <w:sz w:val="44"/>
          <w:szCs w:val="44"/>
        </w:rPr>
      </w:pPr>
      <w:r>
        <w:rPr>
          <w:sz w:val="44"/>
          <w:szCs w:val="44"/>
        </w:rPr>
        <w:t>Хоар:</w:t>
      </w:r>
    </w:p>
    <w:p w:rsidR="005B73DE" w:rsidRDefault="009D16F5" w:rsidP="00EF217C">
      <w:pPr>
        <w:rPr>
          <w:sz w:val="28"/>
          <w:lang w:val="en-US"/>
        </w:rPr>
      </w:pPr>
      <w:r>
        <w:rPr>
          <w:noProof/>
        </w:rPr>
        <w:drawing>
          <wp:inline distT="0" distB="0" distL="0" distR="0" wp14:anchorId="5D57F181" wp14:editId="3DDF7FA1">
            <wp:extent cx="5940425" cy="34759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6F5" w:rsidRDefault="002F4868" w:rsidP="00EF217C">
      <w:pPr>
        <w:rPr>
          <w:sz w:val="28"/>
        </w:rPr>
      </w:pPr>
      <w:r>
        <w:rPr>
          <w:sz w:val="28"/>
        </w:rPr>
        <w:t>Шелон:</w:t>
      </w:r>
    </w:p>
    <w:p w:rsidR="00920E29" w:rsidRDefault="00920E29" w:rsidP="00EF217C">
      <w:pPr>
        <w:rPr>
          <w:sz w:val="28"/>
        </w:rPr>
      </w:pPr>
      <w:r>
        <w:rPr>
          <w:noProof/>
        </w:rPr>
        <w:drawing>
          <wp:inline distT="0" distB="0" distL="0" distR="0" wp14:anchorId="00DD0144" wp14:editId="0A5393EC">
            <wp:extent cx="5324475" cy="14573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bookmarkEnd w:id="3"/>
    </w:p>
    <w:p w:rsidR="002F4868" w:rsidRDefault="0043568C" w:rsidP="00EF217C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FADDF7F" wp14:editId="669CC666">
            <wp:extent cx="5940425" cy="490029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68" w:rsidRDefault="002F4868" w:rsidP="00EF217C">
      <w:pPr>
        <w:rPr>
          <w:sz w:val="28"/>
        </w:rPr>
      </w:pPr>
      <w:r>
        <w:rPr>
          <w:sz w:val="28"/>
        </w:rPr>
        <w:t>Слиянием:</w:t>
      </w:r>
    </w:p>
    <w:p w:rsidR="002F4868" w:rsidRDefault="0043568C" w:rsidP="00EF217C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49A47CFA" wp14:editId="399715B9">
            <wp:extent cx="5867400" cy="50292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68" w:rsidRDefault="002F4868" w:rsidP="00EF217C">
      <w:pPr>
        <w:rPr>
          <w:sz w:val="28"/>
        </w:rPr>
      </w:pPr>
      <w:r>
        <w:rPr>
          <w:sz w:val="28"/>
        </w:rPr>
        <w:t>Подсчётом:</w:t>
      </w:r>
    </w:p>
    <w:p w:rsidR="002F4868" w:rsidRPr="00966C32" w:rsidRDefault="0043568C" w:rsidP="00EF217C">
      <w:pPr>
        <w:rPr>
          <w:sz w:val="28"/>
          <w:lang w:val="en-US"/>
        </w:rPr>
      </w:pPr>
      <w:r>
        <w:rPr>
          <w:noProof/>
        </w:rPr>
        <w:drawing>
          <wp:inline distT="0" distB="0" distL="0" distR="0" wp14:anchorId="4D7970E7" wp14:editId="5E7A0173">
            <wp:extent cx="5940425" cy="118427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68" w:rsidRDefault="002F4868" w:rsidP="00EF217C">
      <w:pPr>
        <w:rPr>
          <w:sz w:val="28"/>
        </w:rPr>
      </w:pPr>
      <w:r>
        <w:rPr>
          <w:sz w:val="28"/>
        </w:rPr>
        <w:t>Блочная:</w:t>
      </w:r>
    </w:p>
    <w:p w:rsidR="002F4868" w:rsidRDefault="002F4868" w:rsidP="00EF217C">
      <w:pPr>
        <w:rPr>
          <w:sz w:val="28"/>
        </w:rPr>
      </w:pPr>
    </w:p>
    <w:p w:rsidR="002F4868" w:rsidRPr="002F4868" w:rsidRDefault="002F4868" w:rsidP="00EF217C">
      <w:pPr>
        <w:rPr>
          <w:sz w:val="28"/>
        </w:rPr>
      </w:pPr>
    </w:p>
    <w:sectPr w:rsidR="002F4868" w:rsidRPr="002F486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323F79"/>
    <w:multiLevelType w:val="hybridMultilevel"/>
    <w:tmpl w:val="24A891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AB35F0F"/>
    <w:multiLevelType w:val="singleLevel"/>
    <w:tmpl w:val="9A70457E"/>
    <w:lvl w:ilvl="0">
      <w:start w:val="1"/>
      <w:numFmt w:val="decimal"/>
      <w:lvlText w:val="%1)"/>
      <w:legacy w:legacy="1" w:legacySpace="0" w:legacyIndent="283"/>
      <w:lvlJc w:val="left"/>
      <w:pPr>
        <w:ind w:left="328" w:hanging="283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217C"/>
    <w:rsid w:val="002F4868"/>
    <w:rsid w:val="0043568C"/>
    <w:rsid w:val="0052003F"/>
    <w:rsid w:val="005B73DE"/>
    <w:rsid w:val="006A3EFA"/>
    <w:rsid w:val="006A55CB"/>
    <w:rsid w:val="006B7EAD"/>
    <w:rsid w:val="007448EA"/>
    <w:rsid w:val="00787B20"/>
    <w:rsid w:val="00920E29"/>
    <w:rsid w:val="009503DA"/>
    <w:rsid w:val="00966C32"/>
    <w:rsid w:val="009D16F5"/>
    <w:rsid w:val="00EF217C"/>
    <w:rsid w:val="00F95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2EC0C5C-769D-44AB-B5BB-B4352E225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F217C"/>
    <w:pPr>
      <w:widowControl w:val="0"/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EF217C"/>
    <w:pPr>
      <w:keepNext/>
      <w:widowControl/>
      <w:suppressAutoHyphens w:val="0"/>
      <w:spacing w:before="240" w:after="60"/>
      <w:jc w:val="center"/>
      <w:outlineLvl w:val="0"/>
    </w:pPr>
    <w:rPr>
      <w:rFonts w:ascii="Courier New" w:hAnsi="Courier New"/>
      <w:b/>
      <w:kern w:val="28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qFormat/>
    <w:rsid w:val="00EF217C"/>
    <w:pPr>
      <w:widowControl/>
      <w:spacing w:beforeAutospacing="1" w:afterAutospacing="1"/>
    </w:pPr>
    <w:rPr>
      <w:sz w:val="24"/>
      <w:szCs w:val="24"/>
    </w:rPr>
  </w:style>
  <w:style w:type="character" w:customStyle="1" w:styleId="10">
    <w:name w:val="Заголовок 1 Знак"/>
    <w:basedOn w:val="a0"/>
    <w:link w:val="1"/>
    <w:rsid w:val="00EF217C"/>
    <w:rPr>
      <w:rFonts w:ascii="Courier New" w:eastAsia="Times New Roman" w:hAnsi="Courier New" w:cs="Times New Roman"/>
      <w:b/>
      <w:kern w:val="28"/>
      <w:sz w:val="28"/>
      <w:szCs w:val="20"/>
      <w:lang w:eastAsia="ru-RU"/>
    </w:rPr>
  </w:style>
  <w:style w:type="paragraph" w:styleId="a4">
    <w:name w:val="List Paragraph"/>
    <w:basedOn w:val="a"/>
    <w:uiPriority w:val="34"/>
    <w:qFormat/>
    <w:rsid w:val="005B73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1</Pages>
  <Words>1840</Words>
  <Characters>10488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12</cp:revision>
  <dcterms:created xsi:type="dcterms:W3CDTF">2025-02-24T17:09:00Z</dcterms:created>
  <dcterms:modified xsi:type="dcterms:W3CDTF">2025-03-26T09:18:00Z</dcterms:modified>
</cp:coreProperties>
</file>